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0"/>
          <w:kern w:val="2"/>
          <w:sz w:val="32"/>
          <w:szCs w:val="32"/>
        </w:rPr>
      </w:pPr>
      <w:r>
        <w:rPr>
          <w:rFonts w:hint="default" w:ascii="黑体" w:hAnsi="黑体" w:eastAsia="黑体" w:cs="黑体"/>
          <w:spacing w:val="0"/>
          <w:kern w:val="2"/>
          <w:sz w:val="32"/>
          <w:szCs w:val="32"/>
        </w:rPr>
        <w:t>附件1</w:t>
      </w:r>
    </w:p>
    <w:p w14:paraId="47808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行动计划表</w:t>
      </w:r>
    </w:p>
    <w:p w14:paraId="262F0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501"/>
        <w:gridCol w:w="2392"/>
        <w:gridCol w:w="2646"/>
      </w:tblGrid>
      <w:tr w14:paraId="2BFB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6262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填报单位</w:t>
            </w:r>
          </w:p>
          <w:p w14:paraId="3D90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2466" w:type="dxa"/>
            <w:noWrap w:val="0"/>
            <w:vAlign w:val="center"/>
          </w:tcPr>
          <w:p w14:paraId="4929A1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627DF0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86615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6537E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0A14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工作联系人、处室及职务、电话</w:t>
            </w:r>
          </w:p>
        </w:tc>
        <w:tc>
          <w:tcPr>
            <w:tcW w:w="2609" w:type="dxa"/>
            <w:noWrap w:val="0"/>
            <w:vAlign w:val="center"/>
          </w:tcPr>
          <w:p w14:paraId="379B52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44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5E1A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行动重点</w:t>
            </w:r>
          </w:p>
          <w:p w14:paraId="46BD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任务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0C4D36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7163FB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C0416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F4F8F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09E7F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6841E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4CC1B4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D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4EE9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行动方案</w:t>
            </w:r>
          </w:p>
        </w:tc>
        <w:tc>
          <w:tcPr>
            <w:tcW w:w="7434" w:type="dxa"/>
            <w:gridSpan w:val="3"/>
            <w:noWrap w:val="0"/>
            <w:vAlign w:val="top"/>
          </w:tcPr>
          <w:p w14:paraId="1E64F2D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示例：</w:t>
            </w:r>
          </w:p>
          <w:p w14:paraId="7F20EFC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一、开展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月前完成</w:t>
            </w:r>
          </w:p>
          <w:p w14:paraId="6A705FB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…</w:t>
            </w:r>
          </w:p>
          <w:p w14:paraId="2200D03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二、开展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月前完成</w:t>
            </w:r>
          </w:p>
          <w:p w14:paraId="57BD7A3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…</w:t>
            </w:r>
          </w:p>
          <w:p w14:paraId="157210E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三、开展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月前完成</w:t>
            </w:r>
          </w:p>
          <w:p w14:paraId="502AAA8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…</w:t>
            </w:r>
          </w:p>
          <w:p w14:paraId="0289B7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8611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349D0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3DDDA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AC097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7A58C8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FF9FF4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B8910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DC721E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EB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72" w:type="dxa"/>
            <w:gridSpan w:val="4"/>
            <w:noWrap w:val="0"/>
            <w:vAlign w:val="center"/>
          </w:tcPr>
          <w:p w14:paraId="3A7112E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专场活动计划</w:t>
            </w:r>
          </w:p>
        </w:tc>
      </w:tr>
      <w:tr w14:paraId="3829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405866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6CBA5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（如科技创新、专利导航、高价值培育、技术转化对接、数字化工具应用推广、涉外知识产权保护等）</w:t>
            </w:r>
          </w:p>
          <w:p w14:paraId="0C1F34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79070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00859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09652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AD2E89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5FAB0B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FF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045FF6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活动时间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28F409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9599A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60B0F6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28654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BB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52C4AF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活动地点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7EE437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93F04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E7FE47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1D810F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F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5F17BF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主办单位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767AA3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2799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4EC566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04B5B0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A7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4E9162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活动形式和主要内容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75DAA7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6D983D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868F7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D54DFC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79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8" w:type="dxa"/>
            <w:noWrap w:val="0"/>
            <w:vAlign w:val="center"/>
          </w:tcPr>
          <w:p w14:paraId="60665F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预计惠企</w:t>
            </w:r>
          </w:p>
          <w:p w14:paraId="0E7C2B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7434" w:type="dxa"/>
            <w:gridSpan w:val="3"/>
            <w:noWrap w:val="0"/>
            <w:vAlign w:val="center"/>
          </w:tcPr>
          <w:p w14:paraId="1ABDA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FD459A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BD327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6D110C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F04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sz w:val="28"/>
          <w:szCs w:val="28"/>
        </w:rPr>
        <w:t>如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开展多个专场活动</w:t>
      </w:r>
      <w:r>
        <w:rPr>
          <w:rFonts w:hint="eastAsia" w:ascii="楷体_GB2312" w:hAnsi="楷体_GB2312" w:eastAsia="楷体_GB2312" w:cs="楷体_GB2312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可扩展表格填写。</w:t>
      </w: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宋体S-超大字符集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panose1 w:val="02000500000000000000"/>
    <w:charset w:val="86"/>
    <w:family w:val="auto"/>
    <w:pitch w:val="default"/>
    <w:sig w:usb0="A00002BF" w:usb1="38CFFCFA" w:usb2="00000016" w:usb3="00000008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DECE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2F529C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22"/>
    <w:rsid w:val="00007715"/>
    <w:rsid w:val="00024E77"/>
    <w:rsid w:val="000C332C"/>
    <w:rsid w:val="000D0959"/>
    <w:rsid w:val="001400CD"/>
    <w:rsid w:val="001749CB"/>
    <w:rsid w:val="00194344"/>
    <w:rsid w:val="001B2E61"/>
    <w:rsid w:val="002242F5"/>
    <w:rsid w:val="002259AF"/>
    <w:rsid w:val="00277EA6"/>
    <w:rsid w:val="002874FB"/>
    <w:rsid w:val="002928E3"/>
    <w:rsid w:val="002B338A"/>
    <w:rsid w:val="002C5D9C"/>
    <w:rsid w:val="00302D25"/>
    <w:rsid w:val="00322304"/>
    <w:rsid w:val="0033521A"/>
    <w:rsid w:val="00354ECD"/>
    <w:rsid w:val="00447281"/>
    <w:rsid w:val="00447A13"/>
    <w:rsid w:val="004B1624"/>
    <w:rsid w:val="004B3962"/>
    <w:rsid w:val="004B7992"/>
    <w:rsid w:val="00546C27"/>
    <w:rsid w:val="00547DCD"/>
    <w:rsid w:val="00570C4F"/>
    <w:rsid w:val="00611FB3"/>
    <w:rsid w:val="006305C5"/>
    <w:rsid w:val="00680EA6"/>
    <w:rsid w:val="00697FE1"/>
    <w:rsid w:val="006A7345"/>
    <w:rsid w:val="006E2571"/>
    <w:rsid w:val="00712642"/>
    <w:rsid w:val="007155FB"/>
    <w:rsid w:val="00744662"/>
    <w:rsid w:val="00793B56"/>
    <w:rsid w:val="00811EA1"/>
    <w:rsid w:val="00840818"/>
    <w:rsid w:val="00881E33"/>
    <w:rsid w:val="0091025C"/>
    <w:rsid w:val="009237FB"/>
    <w:rsid w:val="0096218A"/>
    <w:rsid w:val="009E0602"/>
    <w:rsid w:val="00A06411"/>
    <w:rsid w:val="00AC693F"/>
    <w:rsid w:val="00AD320A"/>
    <w:rsid w:val="00B06622"/>
    <w:rsid w:val="00B512E0"/>
    <w:rsid w:val="00C62323"/>
    <w:rsid w:val="00D96ABC"/>
    <w:rsid w:val="00DA6FB4"/>
    <w:rsid w:val="00E059EA"/>
    <w:rsid w:val="00E81FC3"/>
    <w:rsid w:val="00E9291C"/>
    <w:rsid w:val="00E95B65"/>
    <w:rsid w:val="00E960D3"/>
    <w:rsid w:val="073B802B"/>
    <w:rsid w:val="0BEFC2F1"/>
    <w:rsid w:val="0DEBDBC7"/>
    <w:rsid w:val="0E7FB39D"/>
    <w:rsid w:val="0FEAAF17"/>
    <w:rsid w:val="1BFBC271"/>
    <w:rsid w:val="1DEF5FA4"/>
    <w:rsid w:val="1FED39FF"/>
    <w:rsid w:val="1FFD114A"/>
    <w:rsid w:val="2643315D"/>
    <w:rsid w:val="35FF18C4"/>
    <w:rsid w:val="37B72CA4"/>
    <w:rsid w:val="37FBAD1B"/>
    <w:rsid w:val="3ADFDA93"/>
    <w:rsid w:val="3EF7B5E4"/>
    <w:rsid w:val="3F8F860E"/>
    <w:rsid w:val="3FB8E549"/>
    <w:rsid w:val="3FF7EA14"/>
    <w:rsid w:val="3FFE9BDD"/>
    <w:rsid w:val="3FFEB16C"/>
    <w:rsid w:val="54984EA3"/>
    <w:rsid w:val="56B38A4B"/>
    <w:rsid w:val="573FC5B7"/>
    <w:rsid w:val="5CBDED86"/>
    <w:rsid w:val="5CDB9715"/>
    <w:rsid w:val="5DC7455A"/>
    <w:rsid w:val="5DFF523F"/>
    <w:rsid w:val="5ED2B403"/>
    <w:rsid w:val="5F721829"/>
    <w:rsid w:val="5FB281F0"/>
    <w:rsid w:val="5FCD69C0"/>
    <w:rsid w:val="6BFBD5B8"/>
    <w:rsid w:val="6D77AA70"/>
    <w:rsid w:val="6EF7A2D6"/>
    <w:rsid w:val="6EFF11D6"/>
    <w:rsid w:val="6F0A10A8"/>
    <w:rsid w:val="6F2EE3F1"/>
    <w:rsid w:val="6F7BDDAF"/>
    <w:rsid w:val="6FBB054F"/>
    <w:rsid w:val="6FFE3B0C"/>
    <w:rsid w:val="71FF55F6"/>
    <w:rsid w:val="72455AF2"/>
    <w:rsid w:val="73BFA3B9"/>
    <w:rsid w:val="759CABEA"/>
    <w:rsid w:val="75DCF69E"/>
    <w:rsid w:val="77BE0809"/>
    <w:rsid w:val="796E801D"/>
    <w:rsid w:val="7ACE0699"/>
    <w:rsid w:val="7B76DA36"/>
    <w:rsid w:val="7BDDE9CF"/>
    <w:rsid w:val="7DEE1BF0"/>
    <w:rsid w:val="7DFBD618"/>
    <w:rsid w:val="7E7FD659"/>
    <w:rsid w:val="7ECE6C3C"/>
    <w:rsid w:val="7EFF94D6"/>
    <w:rsid w:val="7F1FD2CA"/>
    <w:rsid w:val="7F9F7DE3"/>
    <w:rsid w:val="7FBC3E1C"/>
    <w:rsid w:val="7FBFC297"/>
    <w:rsid w:val="7FC7D00B"/>
    <w:rsid w:val="7FDB6113"/>
    <w:rsid w:val="7FDFE236"/>
    <w:rsid w:val="7FEE69CE"/>
    <w:rsid w:val="7FF726C9"/>
    <w:rsid w:val="7FF861E2"/>
    <w:rsid w:val="7FFED56F"/>
    <w:rsid w:val="9EF986C1"/>
    <w:rsid w:val="9F2F9B3F"/>
    <w:rsid w:val="9F3F5E6B"/>
    <w:rsid w:val="9F6BB650"/>
    <w:rsid w:val="AE77EF5C"/>
    <w:rsid w:val="AEBF4692"/>
    <w:rsid w:val="AFBB98D0"/>
    <w:rsid w:val="AFDD6CFD"/>
    <w:rsid w:val="AFFFC91C"/>
    <w:rsid w:val="B53F2F54"/>
    <w:rsid w:val="B6EF05F0"/>
    <w:rsid w:val="B6FFD111"/>
    <w:rsid w:val="B73AACF9"/>
    <w:rsid w:val="B7FF572C"/>
    <w:rsid w:val="B7FF8228"/>
    <w:rsid w:val="B9D91F32"/>
    <w:rsid w:val="BDBDF93D"/>
    <w:rsid w:val="BEFBAE62"/>
    <w:rsid w:val="BF3D40A6"/>
    <w:rsid w:val="BFF78D23"/>
    <w:rsid w:val="BFF7F27B"/>
    <w:rsid w:val="BFFD09A8"/>
    <w:rsid w:val="C73CCC18"/>
    <w:rsid w:val="CACE1421"/>
    <w:rsid w:val="D3FEC393"/>
    <w:rsid w:val="D47DFEC2"/>
    <w:rsid w:val="D5774476"/>
    <w:rsid w:val="D7E708FC"/>
    <w:rsid w:val="D9F7818D"/>
    <w:rsid w:val="DB9127D9"/>
    <w:rsid w:val="DC3BBC69"/>
    <w:rsid w:val="DEDF5D44"/>
    <w:rsid w:val="DFF71172"/>
    <w:rsid w:val="E3FF5E99"/>
    <w:rsid w:val="E77E4D88"/>
    <w:rsid w:val="E7B937F0"/>
    <w:rsid w:val="E7D723CF"/>
    <w:rsid w:val="EA1E2E5B"/>
    <w:rsid w:val="EB5B9570"/>
    <w:rsid w:val="EBBD4923"/>
    <w:rsid w:val="ED576741"/>
    <w:rsid w:val="ED7A70AB"/>
    <w:rsid w:val="EDDF1511"/>
    <w:rsid w:val="EE6794F5"/>
    <w:rsid w:val="EFB7F9F8"/>
    <w:rsid w:val="EFEB74CE"/>
    <w:rsid w:val="EFF42EDA"/>
    <w:rsid w:val="EFFE3008"/>
    <w:rsid w:val="F27C21FA"/>
    <w:rsid w:val="F3FBA2A1"/>
    <w:rsid w:val="F3FF8E4A"/>
    <w:rsid w:val="F53F02C9"/>
    <w:rsid w:val="F5ECEA01"/>
    <w:rsid w:val="F5FDCA35"/>
    <w:rsid w:val="F69F2D71"/>
    <w:rsid w:val="F7E7A095"/>
    <w:rsid w:val="F7F742A1"/>
    <w:rsid w:val="FAFE201B"/>
    <w:rsid w:val="FCDF6405"/>
    <w:rsid w:val="FD7E40E0"/>
    <w:rsid w:val="FDF7B45E"/>
    <w:rsid w:val="FE78FC66"/>
    <w:rsid w:val="FED7293A"/>
    <w:rsid w:val="FEDD58A2"/>
    <w:rsid w:val="FEDF7DFB"/>
    <w:rsid w:val="FEF30573"/>
    <w:rsid w:val="FEFB61E1"/>
    <w:rsid w:val="FF1FA08E"/>
    <w:rsid w:val="FF576519"/>
    <w:rsid w:val="FF763FC6"/>
    <w:rsid w:val="FF77208D"/>
    <w:rsid w:val="FF7A217F"/>
    <w:rsid w:val="FF7B937A"/>
    <w:rsid w:val="FF7E4285"/>
    <w:rsid w:val="FF9D3B55"/>
    <w:rsid w:val="FF9F271E"/>
    <w:rsid w:val="FFADFEB6"/>
    <w:rsid w:val="FFBB2BCB"/>
    <w:rsid w:val="FFC61CB2"/>
    <w:rsid w:val="FFCFB9D7"/>
    <w:rsid w:val="FFF3295E"/>
    <w:rsid w:val="FFF5105E"/>
    <w:rsid w:val="FFF77C74"/>
    <w:rsid w:val="FFFF45C6"/>
    <w:rsid w:val="FFFF9249"/>
    <w:rsid w:val="FF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 w:eastAsia="宋体" w:cs="Times New Roman"/>
      <w:kern w:val="2"/>
      <w:sz w:val="21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等线" w:hAnsi="等线" w:eastAsia="等线"/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sz w:val="32"/>
      <w:szCs w:val="32"/>
    </w:rPr>
  </w:style>
  <w:style w:type="paragraph" w:customStyle="1" w:styleId="1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2144</Words>
  <Characters>2206</Characters>
  <Lines>1</Lines>
  <Paragraphs>1</Paragraphs>
  <TotalTime>1</TotalTime>
  <ScaleCrop>false</ScaleCrop>
  <LinksUpToDate>false</LinksUpToDate>
  <CharactersWithSpaces>2237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2018-06-10T01:45:00Z</dcterms:created>
  <dc:creator>打字室</dc:creator>
  <cp:lastModifiedBy>work丢丢</cp:lastModifiedBy>
  <cp:lastPrinted>2026-03-31T01:25:00Z</cp:lastPrinted>
  <dcterms:modified xsi:type="dcterms:W3CDTF">2026-04-21T08:54:51Z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A6563853BC8C4D09829CC34088FD3476_13</vt:lpwstr>
  </property>
  <property fmtid="{D5CDD505-2E9C-101B-9397-08002B2CF9AE}" pid="4" name="KSOTemplateDocerSaveRecord">
    <vt:lpwstr>eyJoZGlkIjoiOTlmMWY2NWI5ZGFjYTdiNjcxNjczMTRhMTViZWE1NjIiLCJ1c2VySWQiOiIxODY3NTAxOSJ9</vt:lpwstr>
  </property>
</Properties>
</file>